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西安中车永电智慧驱动有限责任</w:t>
      </w:r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公司</w:t>
      </w:r>
    </w:p>
    <w:p>
      <w:pPr>
        <w:spacing w:beforeLines="0" w:afterLines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副总经理岗位公开招聘公告</w:t>
      </w:r>
    </w:p>
    <w:p>
      <w:pPr>
        <w:spacing w:beforeLines="0" w:afterLines="0"/>
        <w:jc w:val="left"/>
        <w:rPr>
          <w:rFonts w:hint="eastAsia" w:ascii="FangSong_GB2312" w:hAnsi="FangSong_GB2312" w:eastAsia="FangSong_GB2312"/>
          <w:b/>
          <w:bCs/>
          <w:color w:val="000000"/>
          <w:sz w:val="32"/>
        </w:rPr>
      </w:pPr>
    </w:p>
    <w:p>
      <w:pPr>
        <w:spacing w:beforeLines="0" w:afterLines="0"/>
        <w:ind w:left="19" w:leftChars="9" w:firstLine="617" w:firstLineChars="193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西安中车永电智慧驱动有限责任公司（以下简称永电智驱公司）为加快发展，加大智驱业务市场拓展和技术研发力度，根据经营工作需要，拟面向社会公开招聘副总经理，有关情况公告如下：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lang w:val="en-US" w:eastAsia="zh-CN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lang w:val="en-US" w:eastAsia="zh-CN"/>
        </w:rPr>
        <w:t>一、西安永电智驱简介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西安中车永电智慧驱动有限责任公司是根据中车集团批准，由永济电机公司、西安神西电气有限责任公司、华夏天信智能物联股份有限公司及员工持股平台共同出资设立，由永济电机公司控股。主要经营范围包括油气装备领域、矿山机械装备领域、盾构机装备领域等电传动部件、系统集成、智慧化装备等产品的设计、制造、销售和服务,是相关市场领域具有较高知名度的、为客户提供电传动系统解决方案的混合所有制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lang w:val="en-US" w:eastAsia="zh-CN"/>
        </w:rPr>
        <w:t>二、副总经理（营销） 1人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lang w:val="en-US" w:eastAsia="zh-CN"/>
        </w:rPr>
        <w:t>1.岗位职责</w:t>
      </w:r>
    </w:p>
    <w:p>
      <w:pPr>
        <w:spacing w:beforeLines="0" w:afterLines="0"/>
        <w:ind w:left="19" w:leftChars="9" w:firstLine="617" w:firstLineChars="193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（1）协助总经理负责永电智驱公司市场营销工作；</w:t>
      </w:r>
    </w:p>
    <w:p>
      <w:pPr>
        <w:spacing w:beforeLines="0" w:afterLines="0"/>
        <w:ind w:left="19" w:leftChars="9" w:firstLine="617" w:firstLineChars="193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（2）落实公司下达的经营方针目标、各项经营指标、重点工作；</w:t>
      </w:r>
    </w:p>
    <w:p>
      <w:pPr>
        <w:spacing w:beforeLines="0" w:afterLines="0"/>
        <w:ind w:left="19" w:leftChars="9" w:firstLine="617" w:firstLineChars="193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（3）牵头负责产品销售报价管理、应收账款管理、应收账款催收；</w:t>
      </w:r>
    </w:p>
    <w:p>
      <w:pPr>
        <w:spacing w:beforeLines="0" w:afterLines="0"/>
        <w:ind w:left="19" w:leftChars="9" w:firstLine="617" w:firstLineChars="193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（4）负责客户管理体系建立，实施客户风险分级管理；</w:t>
      </w:r>
    </w:p>
    <w:p>
      <w:pPr>
        <w:spacing w:beforeLines="0" w:afterLines="0"/>
        <w:ind w:left="19" w:leftChars="9" w:firstLine="617" w:firstLineChars="193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（5）负责客户信息动态跟踪，客户情报收集、分析及客户档案建立与管理；</w:t>
      </w:r>
    </w:p>
    <w:p>
      <w:pPr>
        <w:spacing w:beforeLines="0" w:afterLines="0"/>
        <w:ind w:left="19" w:leftChars="9" w:firstLine="617" w:firstLineChars="193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（6）风险识别、防控与管理。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lang w:val="en-US" w:eastAsia="zh-CN"/>
        </w:rPr>
        <w:t>2.任职要求</w:t>
      </w:r>
    </w:p>
    <w:p>
      <w:pPr>
        <w:spacing w:beforeLines="0" w:afterLines="0"/>
        <w:ind w:left="19" w:leftChars="9" w:firstLine="617" w:firstLineChars="193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（1）大学本科及以上学历，5年以上工作经验；</w:t>
      </w:r>
    </w:p>
    <w:p>
      <w:pPr>
        <w:spacing w:beforeLines="0" w:afterLines="0"/>
        <w:ind w:left="19" w:leftChars="9" w:firstLine="617" w:firstLineChars="193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（2）具有永济电机公司中层副职及以上岗位任职工作经历；或其他大中型企业5年以上中层正职岗位工作经历；</w:t>
      </w:r>
    </w:p>
    <w:p>
      <w:pPr>
        <w:spacing w:beforeLines="0" w:afterLines="0"/>
        <w:ind w:left="19" w:leftChars="9" w:firstLine="617" w:firstLineChars="193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（3）具有良好的沟通能力和处理现场实际问题的能力，具有较强的事业心和责任感，爱岗敬业；</w:t>
      </w:r>
    </w:p>
    <w:p>
      <w:pPr>
        <w:spacing w:beforeLines="0" w:afterLines="0"/>
        <w:ind w:left="19" w:leftChars="9" w:firstLine="617" w:firstLineChars="193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（4）从事相关领域营销工作两年以上。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lang w:val="en-US" w:eastAsia="zh-CN"/>
        </w:rPr>
        <w:t>三、副总经理（技术） 1人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964" w:firstLineChars="3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lang w:val="en-US" w:eastAsia="zh-CN"/>
        </w:rPr>
        <w:t>1.岗位职责</w:t>
      </w:r>
    </w:p>
    <w:p>
      <w:pPr>
        <w:spacing w:beforeLines="0" w:afterLines="0"/>
        <w:ind w:left="19" w:leftChars="9" w:firstLine="617" w:firstLineChars="193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（1）在总经理的领导下，全面负责永电智驱公司技术研发工作；</w:t>
      </w:r>
    </w:p>
    <w:p>
      <w:pPr>
        <w:spacing w:beforeLines="0" w:afterLines="0"/>
        <w:ind w:left="19" w:leftChars="9" w:firstLine="617" w:firstLineChars="193"/>
        <w:jc w:val="left"/>
        <w:rPr>
          <w:rFonts w:hint="default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（2）负责国家、地方政府、行业及上级单位科研政策研究；</w:t>
      </w:r>
    </w:p>
    <w:p>
      <w:pPr>
        <w:spacing w:beforeLines="0" w:afterLines="0"/>
        <w:ind w:left="19" w:leftChars="9" w:firstLine="617" w:firstLineChars="193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（3）组织创新型企业、高新技术企业、国家级和省级企业技术中心的申请及归口管理；</w:t>
      </w:r>
    </w:p>
    <w:p>
      <w:pPr>
        <w:spacing w:beforeLines="0" w:afterLines="0"/>
        <w:ind w:left="19" w:leftChars="9" w:firstLine="617" w:firstLineChars="193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（4）牵头负责公司专利管理、科研成果的审查、申报、评价及推广，政府科技激励资金的申报；负责公司知识产权管理；公司研发费用管理；</w:t>
      </w:r>
    </w:p>
    <w:p>
      <w:pPr>
        <w:spacing w:beforeLines="0" w:afterLines="0"/>
        <w:ind w:left="19" w:leftChars="9" w:firstLine="617" w:firstLineChars="193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（5）负责公司技术标准的研究、体系建立与推广应用；负责组织企业技术标准的制订和参与国家、行业等技术标准制订；负责国家、行业等技术标准的宣贯及推广应用；</w:t>
      </w:r>
    </w:p>
    <w:p>
      <w:pPr>
        <w:spacing w:beforeLines="0" w:afterLines="0"/>
        <w:ind w:left="19" w:leftChars="9" w:firstLine="617" w:firstLineChars="193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（6）负责智慧驱动系统相关产品研发、负责与客户进行技术交流及技术协议签订、负责生产及采购技术指导。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lang w:val="en-US" w:eastAsia="zh-CN"/>
        </w:rPr>
        <w:t>2.任职要求</w:t>
      </w:r>
    </w:p>
    <w:p>
      <w:pPr>
        <w:spacing w:beforeLines="0" w:afterLines="0"/>
        <w:ind w:left="19" w:leftChars="9" w:firstLine="617" w:firstLineChars="193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（1）大学本科及以上学历，5年以上工作经验；</w:t>
      </w:r>
    </w:p>
    <w:p>
      <w:pPr>
        <w:spacing w:beforeLines="0" w:afterLines="0"/>
        <w:ind w:left="19" w:leftChars="9" w:firstLine="617" w:firstLineChars="193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（2）具有永济电机公司中层副职及以上岗位任职工作经历；或其他大中型企业5年以上中层正职岗位工作经历；</w:t>
      </w:r>
    </w:p>
    <w:p>
      <w:pPr>
        <w:spacing w:beforeLines="0" w:afterLines="0"/>
        <w:ind w:left="19" w:leftChars="9" w:firstLine="617" w:firstLineChars="193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（3）具有良好的沟通能力和处理现场实际问题的能力，具有较强的事业心和责任感，爱岗敬业；</w:t>
      </w:r>
    </w:p>
    <w:p>
      <w:pPr>
        <w:spacing w:beforeLines="0" w:afterLines="0"/>
        <w:ind w:left="19" w:leftChars="9" w:firstLine="617" w:firstLineChars="193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（4）从事系统研发及管理工作五年以上。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lang w:val="en-US" w:eastAsia="zh-CN"/>
        </w:rPr>
        <w:t>四、招聘人员范围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 xml:space="preserve">    面向社会公开招聘。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lang w:val="en-US" w:eastAsia="zh-CN"/>
        </w:rPr>
        <w:t>五、招聘程序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按照公开、公平、</w:t>
      </w:r>
      <w:r>
        <w:rPr>
          <w:rFonts w:hint="eastAsia" w:ascii="FangSong_GB2312" w:hAnsi="FangSong_GB2312" w:eastAsia="FangSong_GB2312"/>
          <w:color w:val="000000"/>
          <w:sz w:val="32"/>
          <w:lang w:eastAsia="zh-CN"/>
        </w:rPr>
        <w:t>竞争择优</w:t>
      </w:r>
      <w:r>
        <w:rPr>
          <w:rFonts w:hint="eastAsia" w:ascii="FangSong_GB2312" w:hAnsi="FangSong_GB2312" w:eastAsia="FangSong_GB2312"/>
          <w:color w:val="000000"/>
          <w:sz w:val="32"/>
        </w:rPr>
        <w:t>的原则，通过自愿报名、资格审查、</w:t>
      </w:r>
      <w:r>
        <w:rPr>
          <w:rFonts w:hint="eastAsia" w:ascii="FangSong_GB2312" w:hAnsi="FangSong_GB2312" w:eastAsia="FangSong_GB2312"/>
          <w:color w:val="000000"/>
          <w:sz w:val="32"/>
          <w:lang w:eastAsia="zh-CN"/>
        </w:rPr>
        <w:t>公示、组织考察、</w:t>
      </w:r>
      <w:r>
        <w:rPr>
          <w:rFonts w:hint="eastAsia" w:ascii="FangSong_GB2312" w:hAnsi="FangSong_GB2312" w:eastAsia="FangSong_GB2312"/>
          <w:color w:val="000000"/>
          <w:sz w:val="32"/>
        </w:rPr>
        <w:t>面试答辩等主要程序</w:t>
      </w:r>
      <w:r>
        <w:rPr>
          <w:rFonts w:hint="eastAsia" w:ascii="FangSong_GB2312" w:hAnsi="FangSong_GB2312" w:eastAsia="FangSong_GB2312"/>
          <w:color w:val="000000"/>
          <w:sz w:val="32"/>
          <w:lang w:eastAsia="zh-CN"/>
        </w:rPr>
        <w:t>，经永电智驱公司总经理提名，董事会研究通过后，</w:t>
      </w:r>
      <w:r>
        <w:rPr>
          <w:rFonts w:hint="eastAsia" w:ascii="FangSong_GB2312" w:hAnsi="FangSong_GB2312" w:eastAsia="FangSong_GB2312"/>
          <w:color w:val="000000"/>
          <w:sz w:val="32"/>
        </w:rPr>
        <w:t>择优</w:t>
      </w:r>
      <w:r>
        <w:rPr>
          <w:rFonts w:hint="eastAsia" w:ascii="FangSong_GB2312" w:hAnsi="FangSong_GB2312" w:eastAsia="FangSong_GB2312"/>
          <w:color w:val="000000"/>
          <w:sz w:val="32"/>
          <w:lang w:eastAsia="zh-CN"/>
        </w:rPr>
        <w:t>聘</w:t>
      </w:r>
      <w:r>
        <w:rPr>
          <w:rFonts w:hint="eastAsia" w:ascii="FangSong_GB2312" w:hAnsi="FangSong_GB2312" w:eastAsia="FangSong_GB2312"/>
          <w:color w:val="000000"/>
          <w:sz w:val="32"/>
        </w:rPr>
        <w:t>用</w:t>
      </w:r>
      <w:r>
        <w:rPr>
          <w:rFonts w:hint="eastAsia" w:ascii="FangSong_GB2312" w:hAnsi="FangSong_GB2312" w:eastAsia="FangSong_GB2312"/>
          <w:color w:val="000000"/>
          <w:sz w:val="32"/>
          <w:lang w:eastAsia="zh-CN"/>
        </w:rPr>
        <w:t>，同时报永济电机公司党委干部部备案</w:t>
      </w:r>
      <w:r>
        <w:rPr>
          <w:rFonts w:hint="eastAsia" w:ascii="FangSong_GB2312" w:hAnsi="FangSong_GB2312" w:eastAsia="FangSong_GB2312"/>
          <w:color w:val="000000"/>
          <w:sz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lang w:val="en-US" w:eastAsia="zh-CN"/>
        </w:rPr>
        <w:t>六、报名时间、方式及要求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1" w:firstLineChars="200"/>
        <w:jc w:val="left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（一）报名时间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自本公告发布之日起至202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日17:00止。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1" w:firstLineChars="200"/>
        <w:jc w:val="left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（二）报名方式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请应聘人员自行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西安永电智驱副总</w:t>
      </w:r>
      <w:r>
        <w:rPr>
          <w:rFonts w:hint="eastAsia" w:ascii="仿宋_GB2312" w:hAnsi="仿宋_GB2312" w:eastAsia="仿宋_GB2312" w:cs="仿宋_GB2312"/>
          <w:sz w:val="32"/>
          <w:szCs w:val="32"/>
        </w:rPr>
        <w:t>经理公开招聘报名表》，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并将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报名表（签名）、相关证明材料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经扫描</w:t>
      </w:r>
      <w:r>
        <w:rPr>
          <w:rFonts w:hint="eastAsia" w:ascii="仿宋_GB2312" w:hAnsi="仿宋_GB2312" w:eastAsia="仿宋_GB2312" w:cs="仿宋_GB2312"/>
          <w:sz w:val="32"/>
          <w:szCs w:val="32"/>
        </w:rPr>
        <w:t>（或翻拍照片）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后统一</w:t>
      </w:r>
      <w:r>
        <w:rPr>
          <w:rFonts w:hint="eastAsia" w:ascii="仿宋_GB2312" w:hAnsi="仿宋_GB2312" w:eastAsia="仿宋_GB2312" w:cs="仿宋_GB2312"/>
          <w:sz w:val="32"/>
          <w:szCs w:val="32"/>
        </w:rPr>
        <w:t>发送至报名邮箱。相关证明材料包括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人事令</w:t>
      </w:r>
      <w:r>
        <w:rPr>
          <w:rFonts w:hint="eastAsia" w:ascii="仿宋_GB2312" w:hAnsi="仿宋_GB2312" w:eastAsia="仿宋_GB2312" w:cs="仿宋_GB2312"/>
          <w:sz w:val="32"/>
          <w:szCs w:val="32"/>
        </w:rPr>
        <w:t>、获奖证书等。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1" w:firstLineChars="200"/>
        <w:jc w:val="left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（三）资格审查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根据应聘者提供材料，公司将在筛查简历后，通过电话通知资格审查通过的人员参加后续面试。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1" w:firstLineChars="200"/>
        <w:jc w:val="left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（四）其他事项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1.应聘人员应无违法违纪行为，在报名表中注明。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2.报名材料一律不予退回，应聘人员应对提交材料的真实性负责，对弄虚作假的，一经查实取消应聘资格。</w:t>
      </w:r>
    </w:p>
    <w:p>
      <w:pPr>
        <w:keepNext w:val="0"/>
        <w:keepLines w:val="0"/>
        <w:pageBreakBefore w:val="0"/>
        <w:widowControl/>
        <w:tabs>
          <w:tab w:val="left" w:pos="50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3.公司承诺对应聘人员信息进行保密，不对无关人员透露。对应聘人员在面试测评环节有个人身份保密需求的，酌情采取有关措施，尽可能避免信息泄露。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lang w:val="en-US" w:eastAsia="zh-CN"/>
        </w:rPr>
        <w:t>七、联系人及联系方式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高望胜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13934395126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 箱：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instrText xml:space="preserve"> HYPERLINK "mailto:gaows@yjemc.com（内网"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gaows@yjemc.com（内网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"mailto:13934395126@163.com（外网）"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13934395126@163.com（外网）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 址：西安市文景北路15号捷力大厦8楼</w:t>
      </w:r>
    </w:p>
    <w:p>
      <w:pPr>
        <w:spacing w:beforeLines="0" w:afterLines="0"/>
        <w:jc w:val="left"/>
        <w:rPr>
          <w:rFonts w:hint="eastAsia" w:ascii="FangSong_GB2312" w:hAnsi="FangSong_GB2312" w:eastAsia="FangSong_GB2312"/>
          <w:color w:val="000000"/>
          <w:sz w:val="32"/>
          <w:lang w:val="en-US" w:eastAsia="zh-CN"/>
        </w:rPr>
      </w:pPr>
      <w:r>
        <w:rPr>
          <w:rFonts w:hint="eastAsia" w:ascii="FangSong_GB2312" w:hAnsi="FangSong_GB2312" w:eastAsia="FangSong_GB2312"/>
          <w:color w:val="000000"/>
          <w:sz w:val="32"/>
          <w:lang w:val="en-US" w:eastAsia="zh-CN"/>
        </w:rPr>
        <w:t xml:space="preserve">    </w:t>
      </w:r>
    </w:p>
    <w:p>
      <w:pPr>
        <w:spacing w:beforeLines="0" w:afterLines="0"/>
        <w:jc w:val="left"/>
        <w:rPr>
          <w:rFonts w:hint="eastAsia" w:ascii="FangSong_GB2312" w:hAnsi="FangSong_GB2312" w:eastAsia="FangSong_GB2312"/>
          <w:color w:val="000000"/>
          <w:sz w:val="32"/>
          <w:lang w:val="en-US" w:eastAsia="zh-CN"/>
        </w:rPr>
      </w:pPr>
      <w:r>
        <w:rPr>
          <w:rFonts w:hint="eastAsia" w:ascii="FangSong_GB2312" w:hAnsi="FangSong_GB2312" w:eastAsia="FangSong_GB2312"/>
          <w:color w:val="000000"/>
          <w:sz w:val="32"/>
          <w:lang w:val="en-US" w:eastAsia="zh-CN"/>
        </w:rPr>
        <w:t xml:space="preserve">                   西安中车永电智慧驱动有限责任公司</w:t>
      </w:r>
    </w:p>
    <w:p>
      <w:pPr>
        <w:spacing w:beforeLines="0" w:afterLines="0"/>
        <w:jc w:val="left"/>
        <w:rPr>
          <w:rFonts w:hint="eastAsia" w:ascii="FangSong_GB2312" w:hAnsi="FangSong_GB2312" w:eastAsia="FangSong_GB2312"/>
          <w:color w:val="000000"/>
          <w:sz w:val="32"/>
          <w:lang w:val="en-US" w:eastAsia="zh-CN"/>
        </w:rPr>
      </w:pPr>
      <w:r>
        <w:rPr>
          <w:rFonts w:hint="eastAsia" w:ascii="FangSong_GB2312" w:hAnsi="FangSong_GB2312" w:eastAsia="FangSong_GB2312"/>
          <w:color w:val="000000"/>
          <w:sz w:val="32"/>
          <w:lang w:val="en-US" w:eastAsia="zh-CN"/>
        </w:rPr>
        <w:t xml:space="preserve">                          2023年5月17日</w:t>
      </w: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件：</w:t>
      </w:r>
      <w:r>
        <w:rPr>
          <w:rFonts w:hint="eastAsia" w:ascii="FangSong_GB2312" w:hAnsi="FangSong_GB2312" w:eastAsia="FangSong_GB2312" w:cs="Times New Roman"/>
          <w:color w:val="000000"/>
          <w:sz w:val="32"/>
          <w:lang w:val="en-US" w:eastAsia="zh-CN"/>
        </w:rPr>
        <w:t>西安永电智驱副总经理公开招聘报名表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</w:t>
      </w: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西安永电智驱副总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经理公开招聘报名表</w:t>
      </w:r>
    </w:p>
    <w:tbl>
      <w:tblPr>
        <w:tblStyle w:val="8"/>
        <w:tblW w:w="90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参加工作时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间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入司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技术职称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有何专长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毕业时间院校专业</w:t>
            </w:r>
          </w:p>
        </w:tc>
        <w:tc>
          <w:tcPr>
            <w:tcW w:w="417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现单位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及岗位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竞聘岗位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工资编号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exac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简历</w:t>
            </w:r>
          </w:p>
        </w:tc>
        <w:tc>
          <w:tcPr>
            <w:tcW w:w="783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exac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业绩</w:t>
            </w:r>
          </w:p>
        </w:tc>
        <w:tc>
          <w:tcPr>
            <w:tcW w:w="783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签字</w:t>
            </w:r>
          </w:p>
        </w:tc>
        <w:tc>
          <w:tcPr>
            <w:tcW w:w="7830" w:type="dxa"/>
            <w:gridSpan w:val="6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本人已知悉此次竞聘上岗的有关事项和要求，并保证以上内容真实。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竞聘人亲笔签名：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所在单位第一管理者签字</w:t>
            </w:r>
          </w:p>
        </w:tc>
        <w:tc>
          <w:tcPr>
            <w:tcW w:w="7830" w:type="dxa"/>
            <w:gridSpan w:val="6"/>
            <w:vAlign w:val="bottom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资格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审查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830" w:type="dxa"/>
            <w:gridSpan w:val="6"/>
            <w:vAlign w:val="bottom"/>
          </w:tcPr>
          <w:p>
            <w:pPr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竞聘上岗工作组：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年    月    日</w:t>
            </w:r>
          </w:p>
        </w:tc>
      </w:tr>
    </w:tbl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84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114300" distR="114300">
          <wp:extent cx="1191895" cy="431165"/>
          <wp:effectExtent l="0" t="0" r="8255" b="6985"/>
          <wp:docPr id="2" name="图片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1895" cy="4311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73B6F"/>
    <w:rsid w:val="01037125"/>
    <w:rsid w:val="01071EBF"/>
    <w:rsid w:val="015C2B0C"/>
    <w:rsid w:val="01B6149A"/>
    <w:rsid w:val="01D14EEF"/>
    <w:rsid w:val="01E64284"/>
    <w:rsid w:val="01F9339A"/>
    <w:rsid w:val="026C05E7"/>
    <w:rsid w:val="026D068A"/>
    <w:rsid w:val="026D355C"/>
    <w:rsid w:val="02AD45CD"/>
    <w:rsid w:val="02DC4D1D"/>
    <w:rsid w:val="02DE3CC3"/>
    <w:rsid w:val="036A2B6C"/>
    <w:rsid w:val="03A84CC4"/>
    <w:rsid w:val="03B20165"/>
    <w:rsid w:val="03E875BC"/>
    <w:rsid w:val="04462AE2"/>
    <w:rsid w:val="04BC462D"/>
    <w:rsid w:val="04E8539D"/>
    <w:rsid w:val="05350B90"/>
    <w:rsid w:val="05473828"/>
    <w:rsid w:val="05821D18"/>
    <w:rsid w:val="05C17C2D"/>
    <w:rsid w:val="061130C6"/>
    <w:rsid w:val="065F0C4E"/>
    <w:rsid w:val="0699492A"/>
    <w:rsid w:val="06CA59FF"/>
    <w:rsid w:val="07705CC0"/>
    <w:rsid w:val="07CB55A5"/>
    <w:rsid w:val="07CD605A"/>
    <w:rsid w:val="07CE2886"/>
    <w:rsid w:val="08062949"/>
    <w:rsid w:val="081F0014"/>
    <w:rsid w:val="087A19F6"/>
    <w:rsid w:val="088A01CE"/>
    <w:rsid w:val="089F41B4"/>
    <w:rsid w:val="08BE539F"/>
    <w:rsid w:val="08D92BA2"/>
    <w:rsid w:val="08FB5E8F"/>
    <w:rsid w:val="098F38BD"/>
    <w:rsid w:val="09AD341C"/>
    <w:rsid w:val="09B3142A"/>
    <w:rsid w:val="09E571F2"/>
    <w:rsid w:val="09F43460"/>
    <w:rsid w:val="0A152C89"/>
    <w:rsid w:val="0A676617"/>
    <w:rsid w:val="0A752D4D"/>
    <w:rsid w:val="0ADD65A8"/>
    <w:rsid w:val="0B125A38"/>
    <w:rsid w:val="0B1C0CC4"/>
    <w:rsid w:val="0B1F46B8"/>
    <w:rsid w:val="0B224A5A"/>
    <w:rsid w:val="0B613D6D"/>
    <w:rsid w:val="0BD32234"/>
    <w:rsid w:val="0BDB4A53"/>
    <w:rsid w:val="0C0666B0"/>
    <w:rsid w:val="0C184E98"/>
    <w:rsid w:val="0C3604C5"/>
    <w:rsid w:val="0C945645"/>
    <w:rsid w:val="0C9B3B61"/>
    <w:rsid w:val="0CF5184F"/>
    <w:rsid w:val="0D044068"/>
    <w:rsid w:val="0D2B1D29"/>
    <w:rsid w:val="0D5B463D"/>
    <w:rsid w:val="0D624402"/>
    <w:rsid w:val="0DAD56C4"/>
    <w:rsid w:val="0DC54EE9"/>
    <w:rsid w:val="0DE46F59"/>
    <w:rsid w:val="0E067570"/>
    <w:rsid w:val="0E21698A"/>
    <w:rsid w:val="0E2963C9"/>
    <w:rsid w:val="0EC2022A"/>
    <w:rsid w:val="0F527130"/>
    <w:rsid w:val="0F60782B"/>
    <w:rsid w:val="0F871B88"/>
    <w:rsid w:val="0FB51128"/>
    <w:rsid w:val="0FC07764"/>
    <w:rsid w:val="0FF65377"/>
    <w:rsid w:val="102C29F2"/>
    <w:rsid w:val="10865C47"/>
    <w:rsid w:val="10BB2E7F"/>
    <w:rsid w:val="10E51AC5"/>
    <w:rsid w:val="11980A5A"/>
    <w:rsid w:val="11A73FF3"/>
    <w:rsid w:val="11FE7625"/>
    <w:rsid w:val="12324FEA"/>
    <w:rsid w:val="1253551F"/>
    <w:rsid w:val="12AB6706"/>
    <w:rsid w:val="12B53924"/>
    <w:rsid w:val="12CE4FFB"/>
    <w:rsid w:val="13511BBE"/>
    <w:rsid w:val="14044FA3"/>
    <w:rsid w:val="1459589E"/>
    <w:rsid w:val="146E0A55"/>
    <w:rsid w:val="14915DCE"/>
    <w:rsid w:val="14F52354"/>
    <w:rsid w:val="14F620C4"/>
    <w:rsid w:val="14F7627B"/>
    <w:rsid w:val="151F0EB5"/>
    <w:rsid w:val="157C25ED"/>
    <w:rsid w:val="15964F75"/>
    <w:rsid w:val="168B50FC"/>
    <w:rsid w:val="169F1A2A"/>
    <w:rsid w:val="16CB0EBF"/>
    <w:rsid w:val="16DE615E"/>
    <w:rsid w:val="17566556"/>
    <w:rsid w:val="17825A4D"/>
    <w:rsid w:val="17EA0FC8"/>
    <w:rsid w:val="18127F8E"/>
    <w:rsid w:val="1843075D"/>
    <w:rsid w:val="18473151"/>
    <w:rsid w:val="188E1510"/>
    <w:rsid w:val="18CD58F2"/>
    <w:rsid w:val="19156D48"/>
    <w:rsid w:val="19404695"/>
    <w:rsid w:val="19875CE9"/>
    <w:rsid w:val="198A6E78"/>
    <w:rsid w:val="1A101FD2"/>
    <w:rsid w:val="1A2D76D3"/>
    <w:rsid w:val="1A302507"/>
    <w:rsid w:val="1AF347C3"/>
    <w:rsid w:val="1AFC4306"/>
    <w:rsid w:val="1B0424DF"/>
    <w:rsid w:val="1B337616"/>
    <w:rsid w:val="1B644240"/>
    <w:rsid w:val="1BC27111"/>
    <w:rsid w:val="1C5F4A22"/>
    <w:rsid w:val="1C7D1AB7"/>
    <w:rsid w:val="1C85341A"/>
    <w:rsid w:val="1CA205F8"/>
    <w:rsid w:val="1D213D24"/>
    <w:rsid w:val="1D683B0D"/>
    <w:rsid w:val="1D8F7702"/>
    <w:rsid w:val="1DA97EDC"/>
    <w:rsid w:val="1DAE6D6A"/>
    <w:rsid w:val="1DDB51FD"/>
    <w:rsid w:val="1E451F58"/>
    <w:rsid w:val="1E834A1F"/>
    <w:rsid w:val="1EC96012"/>
    <w:rsid w:val="1ED95D15"/>
    <w:rsid w:val="1EEE40CF"/>
    <w:rsid w:val="1EF877ED"/>
    <w:rsid w:val="1F0019D0"/>
    <w:rsid w:val="1FA75A7B"/>
    <w:rsid w:val="1FBE56A1"/>
    <w:rsid w:val="1FCD5CBB"/>
    <w:rsid w:val="20252354"/>
    <w:rsid w:val="207B12D7"/>
    <w:rsid w:val="20CA3B4C"/>
    <w:rsid w:val="215077A3"/>
    <w:rsid w:val="21AC1527"/>
    <w:rsid w:val="21AC659E"/>
    <w:rsid w:val="22147AC7"/>
    <w:rsid w:val="2240793E"/>
    <w:rsid w:val="2286013B"/>
    <w:rsid w:val="22E5248F"/>
    <w:rsid w:val="23197621"/>
    <w:rsid w:val="232C768D"/>
    <w:rsid w:val="232F4CE2"/>
    <w:rsid w:val="236B5E8A"/>
    <w:rsid w:val="23795041"/>
    <w:rsid w:val="23BB4D36"/>
    <w:rsid w:val="24122A47"/>
    <w:rsid w:val="254E75C1"/>
    <w:rsid w:val="25BD14EE"/>
    <w:rsid w:val="26282D7E"/>
    <w:rsid w:val="26350277"/>
    <w:rsid w:val="265B0CFE"/>
    <w:rsid w:val="266D2A93"/>
    <w:rsid w:val="272D45D3"/>
    <w:rsid w:val="27A877A0"/>
    <w:rsid w:val="27CC7E1A"/>
    <w:rsid w:val="27DE1132"/>
    <w:rsid w:val="281B01CB"/>
    <w:rsid w:val="285377BA"/>
    <w:rsid w:val="28C3146D"/>
    <w:rsid w:val="28D14CC8"/>
    <w:rsid w:val="28FE1E93"/>
    <w:rsid w:val="29323B43"/>
    <w:rsid w:val="29407B56"/>
    <w:rsid w:val="2956799B"/>
    <w:rsid w:val="29C50A14"/>
    <w:rsid w:val="29E82164"/>
    <w:rsid w:val="2A426AE6"/>
    <w:rsid w:val="2B227770"/>
    <w:rsid w:val="2B4B6BBF"/>
    <w:rsid w:val="2B923C53"/>
    <w:rsid w:val="2BA14AA2"/>
    <w:rsid w:val="2BBB564C"/>
    <w:rsid w:val="2BBF3D3A"/>
    <w:rsid w:val="2C19655C"/>
    <w:rsid w:val="2CAF30C4"/>
    <w:rsid w:val="2CC82306"/>
    <w:rsid w:val="2CCD678E"/>
    <w:rsid w:val="2D2238EC"/>
    <w:rsid w:val="2D2719E2"/>
    <w:rsid w:val="2D49334C"/>
    <w:rsid w:val="2D682DC8"/>
    <w:rsid w:val="2DA55612"/>
    <w:rsid w:val="2E0153D9"/>
    <w:rsid w:val="2E1D5A33"/>
    <w:rsid w:val="2E1F7648"/>
    <w:rsid w:val="2E73787E"/>
    <w:rsid w:val="2ED34F3A"/>
    <w:rsid w:val="2F113142"/>
    <w:rsid w:val="2F735592"/>
    <w:rsid w:val="2F9F6FF7"/>
    <w:rsid w:val="2FD64187"/>
    <w:rsid w:val="2FD869B1"/>
    <w:rsid w:val="2FFC43C7"/>
    <w:rsid w:val="309D3360"/>
    <w:rsid w:val="30B12BF1"/>
    <w:rsid w:val="30D9371D"/>
    <w:rsid w:val="30E65901"/>
    <w:rsid w:val="30F0455A"/>
    <w:rsid w:val="314D2A6F"/>
    <w:rsid w:val="3152277A"/>
    <w:rsid w:val="32682A3D"/>
    <w:rsid w:val="3283636F"/>
    <w:rsid w:val="32D415F1"/>
    <w:rsid w:val="330F4140"/>
    <w:rsid w:val="331019F5"/>
    <w:rsid w:val="332875BA"/>
    <w:rsid w:val="33AF141E"/>
    <w:rsid w:val="340F1459"/>
    <w:rsid w:val="341222FE"/>
    <w:rsid w:val="343850DA"/>
    <w:rsid w:val="349443E7"/>
    <w:rsid w:val="34FD29EA"/>
    <w:rsid w:val="35062D58"/>
    <w:rsid w:val="354F1EED"/>
    <w:rsid w:val="355F671C"/>
    <w:rsid w:val="356D21B8"/>
    <w:rsid w:val="35743845"/>
    <w:rsid w:val="35B52880"/>
    <w:rsid w:val="35B64770"/>
    <w:rsid w:val="35F3242E"/>
    <w:rsid w:val="36203E8F"/>
    <w:rsid w:val="36491F1D"/>
    <w:rsid w:val="364D63A5"/>
    <w:rsid w:val="36875DC4"/>
    <w:rsid w:val="36980C8F"/>
    <w:rsid w:val="36D76CA6"/>
    <w:rsid w:val="36EC785E"/>
    <w:rsid w:val="36ED735A"/>
    <w:rsid w:val="36F05BAE"/>
    <w:rsid w:val="372C7F91"/>
    <w:rsid w:val="38F860B1"/>
    <w:rsid w:val="395C5318"/>
    <w:rsid w:val="39C14641"/>
    <w:rsid w:val="39FF77CC"/>
    <w:rsid w:val="3A376C50"/>
    <w:rsid w:val="3A477D2F"/>
    <w:rsid w:val="3A79201C"/>
    <w:rsid w:val="3ABE7421"/>
    <w:rsid w:val="3ACD31DB"/>
    <w:rsid w:val="3B7C1525"/>
    <w:rsid w:val="3BBB488D"/>
    <w:rsid w:val="3BE163CA"/>
    <w:rsid w:val="3C2C38C7"/>
    <w:rsid w:val="3C395C35"/>
    <w:rsid w:val="3C741EB8"/>
    <w:rsid w:val="3C9C73FE"/>
    <w:rsid w:val="3CE04DFC"/>
    <w:rsid w:val="3CE66579"/>
    <w:rsid w:val="3DD841E2"/>
    <w:rsid w:val="3E14079A"/>
    <w:rsid w:val="3E2A2088"/>
    <w:rsid w:val="3E8023B0"/>
    <w:rsid w:val="3E84066A"/>
    <w:rsid w:val="3E9641AF"/>
    <w:rsid w:val="3ED24CAB"/>
    <w:rsid w:val="3EDC04A4"/>
    <w:rsid w:val="3F8D0A0A"/>
    <w:rsid w:val="3FA54EDD"/>
    <w:rsid w:val="3FB60916"/>
    <w:rsid w:val="3FB9022B"/>
    <w:rsid w:val="400E0C2F"/>
    <w:rsid w:val="40426F59"/>
    <w:rsid w:val="40E6032A"/>
    <w:rsid w:val="40F72136"/>
    <w:rsid w:val="415E57AF"/>
    <w:rsid w:val="416B6E4D"/>
    <w:rsid w:val="41C74BF5"/>
    <w:rsid w:val="41CB1522"/>
    <w:rsid w:val="422E6A20"/>
    <w:rsid w:val="4230723F"/>
    <w:rsid w:val="42557457"/>
    <w:rsid w:val="4267780B"/>
    <w:rsid w:val="42CB3072"/>
    <w:rsid w:val="42E15B75"/>
    <w:rsid w:val="43147400"/>
    <w:rsid w:val="4389705D"/>
    <w:rsid w:val="43FF2AF7"/>
    <w:rsid w:val="44AB2637"/>
    <w:rsid w:val="44F16A94"/>
    <w:rsid w:val="44FF1DC9"/>
    <w:rsid w:val="45073F99"/>
    <w:rsid w:val="452B076C"/>
    <w:rsid w:val="45501AFE"/>
    <w:rsid w:val="45CA720B"/>
    <w:rsid w:val="46251B66"/>
    <w:rsid w:val="46696100"/>
    <w:rsid w:val="46E644E0"/>
    <w:rsid w:val="47167A39"/>
    <w:rsid w:val="477442A1"/>
    <w:rsid w:val="47C426F6"/>
    <w:rsid w:val="47FD6D62"/>
    <w:rsid w:val="48445AEF"/>
    <w:rsid w:val="486439D0"/>
    <w:rsid w:val="48906A9A"/>
    <w:rsid w:val="48B325FB"/>
    <w:rsid w:val="48B628A5"/>
    <w:rsid w:val="492A3F8C"/>
    <w:rsid w:val="49382592"/>
    <w:rsid w:val="4968146D"/>
    <w:rsid w:val="4A165FB2"/>
    <w:rsid w:val="4A610F14"/>
    <w:rsid w:val="4A85663B"/>
    <w:rsid w:val="4A9C1BBF"/>
    <w:rsid w:val="4AD2710A"/>
    <w:rsid w:val="4ADD5417"/>
    <w:rsid w:val="4AFA7E0D"/>
    <w:rsid w:val="4B2B3E60"/>
    <w:rsid w:val="4B52254A"/>
    <w:rsid w:val="4BB85E21"/>
    <w:rsid w:val="4C801B10"/>
    <w:rsid w:val="4C8527A0"/>
    <w:rsid w:val="4D3764BE"/>
    <w:rsid w:val="4D870199"/>
    <w:rsid w:val="4E55380E"/>
    <w:rsid w:val="4F7F2DB2"/>
    <w:rsid w:val="4FB561EC"/>
    <w:rsid w:val="4FE17E14"/>
    <w:rsid w:val="4FE65C26"/>
    <w:rsid w:val="4FF47F54"/>
    <w:rsid w:val="50153135"/>
    <w:rsid w:val="504C551B"/>
    <w:rsid w:val="5064598C"/>
    <w:rsid w:val="5099515A"/>
    <w:rsid w:val="50E64646"/>
    <w:rsid w:val="50E87B49"/>
    <w:rsid w:val="516A4F2F"/>
    <w:rsid w:val="518658CF"/>
    <w:rsid w:val="51D31FB7"/>
    <w:rsid w:val="51FE0C51"/>
    <w:rsid w:val="528B4B59"/>
    <w:rsid w:val="52951D51"/>
    <w:rsid w:val="52C02C08"/>
    <w:rsid w:val="52C6295D"/>
    <w:rsid w:val="534245B6"/>
    <w:rsid w:val="536E1114"/>
    <w:rsid w:val="537172D7"/>
    <w:rsid w:val="53AA5DD7"/>
    <w:rsid w:val="53FB5B2B"/>
    <w:rsid w:val="54867876"/>
    <w:rsid w:val="54B817BB"/>
    <w:rsid w:val="54FC02F0"/>
    <w:rsid w:val="554C64DB"/>
    <w:rsid w:val="55BD4BB9"/>
    <w:rsid w:val="55E30DFD"/>
    <w:rsid w:val="56000B25"/>
    <w:rsid w:val="56034877"/>
    <w:rsid w:val="56150B5F"/>
    <w:rsid w:val="561616D0"/>
    <w:rsid w:val="562830DD"/>
    <w:rsid w:val="564C6DF4"/>
    <w:rsid w:val="567824BC"/>
    <w:rsid w:val="574A192D"/>
    <w:rsid w:val="57856723"/>
    <w:rsid w:val="57EC5CDB"/>
    <w:rsid w:val="580E2E15"/>
    <w:rsid w:val="585E3387"/>
    <w:rsid w:val="587247BC"/>
    <w:rsid w:val="5887465F"/>
    <w:rsid w:val="58C20322"/>
    <w:rsid w:val="58E71511"/>
    <w:rsid w:val="592D5310"/>
    <w:rsid w:val="597A215F"/>
    <w:rsid w:val="597B334B"/>
    <w:rsid w:val="59EA576E"/>
    <w:rsid w:val="59ED7E16"/>
    <w:rsid w:val="5A667DD8"/>
    <w:rsid w:val="5AE276D8"/>
    <w:rsid w:val="5B0F5532"/>
    <w:rsid w:val="5B3E372E"/>
    <w:rsid w:val="5B955EBE"/>
    <w:rsid w:val="5BF74105"/>
    <w:rsid w:val="5C5F2113"/>
    <w:rsid w:val="5CAE413B"/>
    <w:rsid w:val="5CF50A67"/>
    <w:rsid w:val="5CFB73E6"/>
    <w:rsid w:val="5D211ED7"/>
    <w:rsid w:val="5D8C345E"/>
    <w:rsid w:val="5D9465D6"/>
    <w:rsid w:val="5E561B96"/>
    <w:rsid w:val="5F0F7504"/>
    <w:rsid w:val="5F2D67AE"/>
    <w:rsid w:val="5F8261BE"/>
    <w:rsid w:val="5F870263"/>
    <w:rsid w:val="5FB15643"/>
    <w:rsid w:val="5FCD2DBA"/>
    <w:rsid w:val="605448A0"/>
    <w:rsid w:val="60AC022A"/>
    <w:rsid w:val="60D30AA2"/>
    <w:rsid w:val="610830B0"/>
    <w:rsid w:val="610D5FE4"/>
    <w:rsid w:val="61456C85"/>
    <w:rsid w:val="616F63D5"/>
    <w:rsid w:val="61984893"/>
    <w:rsid w:val="619D3036"/>
    <w:rsid w:val="61DF05FE"/>
    <w:rsid w:val="621C32A0"/>
    <w:rsid w:val="624D4AB5"/>
    <w:rsid w:val="62547980"/>
    <w:rsid w:val="626C22FE"/>
    <w:rsid w:val="62A76103"/>
    <w:rsid w:val="62C27D7A"/>
    <w:rsid w:val="62C74CD6"/>
    <w:rsid w:val="631C501E"/>
    <w:rsid w:val="634136E6"/>
    <w:rsid w:val="63543993"/>
    <w:rsid w:val="640A78AC"/>
    <w:rsid w:val="6457421A"/>
    <w:rsid w:val="649E427E"/>
    <w:rsid w:val="64D96F27"/>
    <w:rsid w:val="64E0408C"/>
    <w:rsid w:val="650659B8"/>
    <w:rsid w:val="651939BC"/>
    <w:rsid w:val="658C4318"/>
    <w:rsid w:val="65D514A1"/>
    <w:rsid w:val="65E30D4F"/>
    <w:rsid w:val="66E933F8"/>
    <w:rsid w:val="66F51579"/>
    <w:rsid w:val="68196C92"/>
    <w:rsid w:val="683857DE"/>
    <w:rsid w:val="684C3F0A"/>
    <w:rsid w:val="686E7AE0"/>
    <w:rsid w:val="68C31B30"/>
    <w:rsid w:val="68FD2ECC"/>
    <w:rsid w:val="690A6DC0"/>
    <w:rsid w:val="694717A8"/>
    <w:rsid w:val="699243C0"/>
    <w:rsid w:val="69C33346"/>
    <w:rsid w:val="69E02AB7"/>
    <w:rsid w:val="6AB74BED"/>
    <w:rsid w:val="6AE569D4"/>
    <w:rsid w:val="6B9603DF"/>
    <w:rsid w:val="6BBF6F53"/>
    <w:rsid w:val="6BF5162B"/>
    <w:rsid w:val="6C107C57"/>
    <w:rsid w:val="6C175139"/>
    <w:rsid w:val="6C8C2E23"/>
    <w:rsid w:val="6CF41830"/>
    <w:rsid w:val="6D03226B"/>
    <w:rsid w:val="6DA74224"/>
    <w:rsid w:val="6DB46D57"/>
    <w:rsid w:val="6E7A18CD"/>
    <w:rsid w:val="6F06043F"/>
    <w:rsid w:val="6F0C5524"/>
    <w:rsid w:val="6F2B05B7"/>
    <w:rsid w:val="6F6036E4"/>
    <w:rsid w:val="6FED6CAD"/>
    <w:rsid w:val="702C5898"/>
    <w:rsid w:val="70655672"/>
    <w:rsid w:val="70C724E1"/>
    <w:rsid w:val="70D624AE"/>
    <w:rsid w:val="718429AA"/>
    <w:rsid w:val="71BE1F1C"/>
    <w:rsid w:val="724E6817"/>
    <w:rsid w:val="725C6671"/>
    <w:rsid w:val="72827BAB"/>
    <w:rsid w:val="728D3D7E"/>
    <w:rsid w:val="730F0E54"/>
    <w:rsid w:val="731B6E65"/>
    <w:rsid w:val="733C0E59"/>
    <w:rsid w:val="737B3A06"/>
    <w:rsid w:val="737C207F"/>
    <w:rsid w:val="739C3F3B"/>
    <w:rsid w:val="740479EB"/>
    <w:rsid w:val="743F3A93"/>
    <w:rsid w:val="74442548"/>
    <w:rsid w:val="744C6D9A"/>
    <w:rsid w:val="7454531D"/>
    <w:rsid w:val="74842714"/>
    <w:rsid w:val="74870017"/>
    <w:rsid w:val="74AC0A56"/>
    <w:rsid w:val="74C90D51"/>
    <w:rsid w:val="752B4646"/>
    <w:rsid w:val="75587356"/>
    <w:rsid w:val="75A44007"/>
    <w:rsid w:val="763C5A28"/>
    <w:rsid w:val="76401F90"/>
    <w:rsid w:val="7646177E"/>
    <w:rsid w:val="764E2203"/>
    <w:rsid w:val="767F2778"/>
    <w:rsid w:val="76A24CF0"/>
    <w:rsid w:val="76BF24DE"/>
    <w:rsid w:val="76F81DD2"/>
    <w:rsid w:val="770551D1"/>
    <w:rsid w:val="773659A0"/>
    <w:rsid w:val="77D62A17"/>
    <w:rsid w:val="7813372B"/>
    <w:rsid w:val="78144BB8"/>
    <w:rsid w:val="781B23B7"/>
    <w:rsid w:val="78364649"/>
    <w:rsid w:val="786F69A2"/>
    <w:rsid w:val="78BC7B69"/>
    <w:rsid w:val="78EB5563"/>
    <w:rsid w:val="79007F5A"/>
    <w:rsid w:val="79196E3A"/>
    <w:rsid w:val="796A421C"/>
    <w:rsid w:val="797B6B75"/>
    <w:rsid w:val="7A3E119B"/>
    <w:rsid w:val="7B1F570C"/>
    <w:rsid w:val="7B4A1340"/>
    <w:rsid w:val="7B4E04AC"/>
    <w:rsid w:val="7B502591"/>
    <w:rsid w:val="7B92040F"/>
    <w:rsid w:val="7BAB16F2"/>
    <w:rsid w:val="7BCB7A29"/>
    <w:rsid w:val="7BF43332"/>
    <w:rsid w:val="7C3C5E77"/>
    <w:rsid w:val="7CD47EDB"/>
    <w:rsid w:val="7D0B3403"/>
    <w:rsid w:val="7DFE28FD"/>
    <w:rsid w:val="7E765395"/>
    <w:rsid w:val="7E8C19B7"/>
    <w:rsid w:val="7EF43758"/>
    <w:rsid w:val="7F5646F6"/>
    <w:rsid w:val="7F574B4E"/>
    <w:rsid w:val="7F59054F"/>
    <w:rsid w:val="7F664C06"/>
    <w:rsid w:val="7F736225"/>
    <w:rsid w:val="7FF33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fuk</cp:lastModifiedBy>
  <cp:lastPrinted>2023-04-14T07:20:12Z</cp:lastPrinted>
  <dcterms:modified xsi:type="dcterms:W3CDTF">2023-05-17T10:59:15Z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75058FC37E99420F81D4DC3507E38396</vt:lpwstr>
  </property>
</Properties>
</file>